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5296" w14:textId="77777777" w:rsidR="004F382E" w:rsidRDefault="004F382E" w:rsidP="004F382E">
      <w:pPr>
        <w:pBdr>
          <w:bottom w:val="single" w:sz="4" w:space="1" w:color="auto"/>
        </w:pBdr>
        <w:rPr>
          <w:b/>
          <w:sz w:val="36"/>
          <w:szCs w:val="36"/>
        </w:rPr>
      </w:pPr>
      <w:r w:rsidRPr="000C292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9106EA7" wp14:editId="1671DE01">
            <wp:simplePos x="0" y="0"/>
            <wp:positionH relativeFrom="column">
              <wp:posOffset>6148705</wp:posOffset>
            </wp:positionH>
            <wp:positionV relativeFrom="paragraph">
              <wp:posOffset>-356870</wp:posOffset>
            </wp:positionV>
            <wp:extent cx="307467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MENGEN </w:t>
      </w:r>
      <w:r w:rsidRPr="000C292D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0C292D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</w:p>
    <w:p w14:paraId="120C224E" w14:textId="34A1F7FB" w:rsidR="00EE1E68" w:rsidRDefault="004F382E" w:rsidP="00EE1E68">
      <w:pPr>
        <w:pBdr>
          <w:bottom w:val="single" w:sz="4" w:space="1" w:color="auto"/>
        </w:pBdr>
        <w:rPr>
          <w:sz w:val="36"/>
          <w:szCs w:val="36"/>
        </w:rPr>
      </w:pPr>
      <w:r w:rsidRPr="006700C1">
        <w:rPr>
          <w:b/>
          <w:bCs/>
          <w:sz w:val="36"/>
          <w:szCs w:val="36"/>
        </w:rPr>
        <w:t>Name des Kindergartens</w:t>
      </w:r>
      <w:r>
        <w:rPr>
          <w:b/>
          <w:bCs/>
          <w:sz w:val="36"/>
          <w:szCs w:val="36"/>
        </w:rPr>
        <w:t>/Schule:</w:t>
      </w:r>
      <w:r w:rsidR="00EE1E68" w:rsidRPr="00EE1E68">
        <w:rPr>
          <w:sz w:val="36"/>
          <w:szCs w:val="36"/>
        </w:rPr>
        <w:t xml:space="preserve"> </w:t>
      </w:r>
      <w:r w:rsidR="00EE1E68">
        <w:rPr>
          <w:sz w:val="36"/>
          <w:szCs w:val="36"/>
        </w:rPr>
        <w:t xml:space="preserve">  </w:t>
      </w:r>
    </w:p>
    <w:p w14:paraId="19EB6DDC" w14:textId="6233B6A6" w:rsidR="00943A41" w:rsidRPr="00AA2919" w:rsidRDefault="00943A41" w:rsidP="00943A41">
      <w:pPr>
        <w:rPr>
          <w:sz w:val="28"/>
          <w:szCs w:val="28"/>
        </w:rPr>
      </w:pPr>
      <w:r w:rsidRPr="00943A41">
        <w:rPr>
          <w:color w:val="FF0000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1019"/>
        <w:tblW w:w="15444" w:type="dxa"/>
        <w:tblLook w:val="04A0" w:firstRow="1" w:lastRow="0" w:firstColumn="1" w:lastColumn="0" w:noHBand="0" w:noVBand="1"/>
      </w:tblPr>
      <w:tblGrid>
        <w:gridCol w:w="2318"/>
        <w:gridCol w:w="1541"/>
        <w:gridCol w:w="1646"/>
        <w:gridCol w:w="1577"/>
        <w:gridCol w:w="1720"/>
        <w:gridCol w:w="1966"/>
        <w:gridCol w:w="1418"/>
        <w:gridCol w:w="1417"/>
        <w:gridCol w:w="1841"/>
      </w:tblGrid>
      <w:tr w:rsidR="00943A41" w:rsidRPr="00C11405" w14:paraId="6964AF4E" w14:textId="77777777" w:rsidTr="00A00CFB">
        <w:trPr>
          <w:trHeight w:val="1219"/>
        </w:trPr>
        <w:tc>
          <w:tcPr>
            <w:tcW w:w="2318" w:type="dxa"/>
            <w:shd w:val="clear" w:color="auto" w:fill="F7CAAC" w:themeFill="accent2" w:themeFillTint="66"/>
          </w:tcPr>
          <w:p w14:paraId="6EFFF484" w14:textId="77777777" w:rsidR="00943A41" w:rsidRDefault="00943A41" w:rsidP="00A00CFB">
            <w:pPr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Gruppe</w:t>
            </w:r>
            <w:r>
              <w:rPr>
                <w:sz w:val="30"/>
                <w:szCs w:val="30"/>
              </w:rPr>
              <w:t>n</w:t>
            </w:r>
          </w:p>
          <w:p w14:paraId="6C545740" w14:textId="77777777" w:rsidR="00943A41" w:rsidRPr="00A512CF" w:rsidRDefault="00943A41" w:rsidP="00A00CFB">
            <w:pPr>
              <w:rPr>
                <w:i/>
                <w:iCs/>
              </w:rPr>
            </w:pPr>
            <w:r w:rsidRPr="00A512CF">
              <w:rPr>
                <w:i/>
                <w:iCs/>
              </w:rPr>
              <w:t xml:space="preserve">(z.B. Gruppe1, Krippe, </w:t>
            </w:r>
            <w:proofErr w:type="gramStart"/>
            <w:r w:rsidRPr="00A512CF">
              <w:rPr>
                <w:i/>
                <w:iCs/>
              </w:rPr>
              <w:t>Hort,  Erdgeschoss,…</w:t>
            </w:r>
            <w:proofErr w:type="gramEnd"/>
            <w:r w:rsidRPr="00A512CF">
              <w:rPr>
                <w:i/>
                <w:iCs/>
              </w:rPr>
              <w:t>)</w:t>
            </w:r>
          </w:p>
        </w:tc>
        <w:tc>
          <w:tcPr>
            <w:tcW w:w="1541" w:type="dxa"/>
            <w:shd w:val="clear" w:color="auto" w:fill="9CC2E5" w:themeFill="accent1" w:themeFillTint="99"/>
          </w:tcPr>
          <w:p w14:paraId="7AA41048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Normal</w:t>
            </w:r>
          </w:p>
        </w:tc>
        <w:tc>
          <w:tcPr>
            <w:tcW w:w="1646" w:type="dxa"/>
            <w:shd w:val="clear" w:color="auto" w:fill="9CC2E5" w:themeFill="accent1" w:themeFillTint="99"/>
          </w:tcPr>
          <w:p w14:paraId="031198DD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Vegetarisch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14:paraId="55220FC1" w14:textId="77777777" w:rsidR="00943A41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Schweine</w:t>
            </w:r>
            <w:r>
              <w:rPr>
                <w:sz w:val="30"/>
                <w:szCs w:val="30"/>
              </w:rPr>
              <w:t>-</w:t>
            </w:r>
          </w:p>
          <w:p w14:paraId="16C3452C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fleischfrei</w:t>
            </w:r>
          </w:p>
        </w:tc>
        <w:tc>
          <w:tcPr>
            <w:tcW w:w="1720" w:type="dxa"/>
            <w:shd w:val="clear" w:color="auto" w:fill="9CC2E5" w:themeFill="accent1" w:themeFillTint="99"/>
          </w:tcPr>
          <w:p w14:paraId="5C415C3C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Fischallergie</w:t>
            </w:r>
          </w:p>
        </w:tc>
        <w:tc>
          <w:tcPr>
            <w:tcW w:w="1966" w:type="dxa"/>
            <w:shd w:val="clear" w:color="auto" w:fill="9CC2E5" w:themeFill="accent1" w:themeFillTint="99"/>
          </w:tcPr>
          <w:p w14:paraId="527C4CED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Rindfleischfrei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05A005DB" w14:textId="6095BDD0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Laktose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670D494B" w14:textId="77777777" w:rsidR="00943A41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Gluten</w:t>
            </w:r>
          </w:p>
          <w:p w14:paraId="03C1BEEE" w14:textId="77777777" w:rsidR="00943A41" w:rsidRPr="00C11405" w:rsidRDefault="00943A41" w:rsidP="00A00CFB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/Laktose</w:t>
            </w:r>
          </w:p>
        </w:tc>
        <w:tc>
          <w:tcPr>
            <w:tcW w:w="1841" w:type="dxa"/>
            <w:shd w:val="clear" w:color="auto" w:fill="9CC2E5" w:themeFill="accent1" w:themeFillTint="99"/>
          </w:tcPr>
          <w:p w14:paraId="3AC66D87" w14:textId="77777777" w:rsidR="00943A41" w:rsidRDefault="00943A41" w:rsidP="00A00C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Halal</w:t>
            </w:r>
          </w:p>
        </w:tc>
      </w:tr>
      <w:tr w:rsidR="00943A41" w:rsidRPr="00C11405" w14:paraId="5CFBBDA6" w14:textId="77777777" w:rsidTr="00A00CFB">
        <w:trPr>
          <w:trHeight w:val="621"/>
        </w:trPr>
        <w:tc>
          <w:tcPr>
            <w:tcW w:w="2318" w:type="dxa"/>
            <w:shd w:val="clear" w:color="auto" w:fill="F7CAAC" w:themeFill="accent2" w:themeFillTint="66"/>
          </w:tcPr>
          <w:p w14:paraId="56A62651" w14:textId="77777777" w:rsidR="00943A41" w:rsidRPr="00EE1E68" w:rsidRDefault="00943A41" w:rsidP="00A00CFB">
            <w:pPr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541" w:type="dxa"/>
          </w:tcPr>
          <w:p w14:paraId="3F18C93E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34ED24DE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08AC2E38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5075DE74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54E3E640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605047C" w14:textId="57CBCA22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989DDB7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490B990F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0F8654E0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40A7640B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70B5D28F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0A5BAC9E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79F9D5D4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008D1B35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40597707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33818EB" w14:textId="6B2AC16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A20B85A" w14:textId="43F09F9A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344D2B63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245277C2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2F72DC09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647003C2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384D160C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0053ABC5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24F15D24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5A8EE6E0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373BFB7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32AC0C7" w14:textId="511DACBB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6A323CC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68AE19C0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0AC922AC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6143E81D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052C9341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1A19DB9D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6D0AD5F2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53BEA2CB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53782594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34684D1" w14:textId="1903C441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03622EE8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1C8B2482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7A1EBFAD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08AC4364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53A20A6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0A75D84E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65F7D55E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6FC1575B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6741209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88C154D" w14:textId="1AFA7992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4119F9A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61F67824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2104427B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3B772573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64E49287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2FD63882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4842A98B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406F1CED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01B58B5D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CB02B67" w14:textId="15DFA968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7D7DE63C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  <w:tr w:rsidR="00943A41" w:rsidRPr="00C11405" w14:paraId="4864D84F" w14:textId="77777777" w:rsidTr="00A00CFB">
        <w:trPr>
          <w:trHeight w:val="595"/>
        </w:trPr>
        <w:tc>
          <w:tcPr>
            <w:tcW w:w="2318" w:type="dxa"/>
            <w:shd w:val="clear" w:color="auto" w:fill="F7CAAC" w:themeFill="accent2" w:themeFillTint="66"/>
          </w:tcPr>
          <w:p w14:paraId="476BF018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41" w:type="dxa"/>
          </w:tcPr>
          <w:p w14:paraId="12E69B98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14:paraId="33EBC5A6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577" w:type="dxa"/>
          </w:tcPr>
          <w:p w14:paraId="770A4A51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720" w:type="dxa"/>
          </w:tcPr>
          <w:p w14:paraId="60D1FD89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14:paraId="72F85133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3B5008F7" w14:textId="1AAF3EC0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874B3E4" w14:textId="02400579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  <w:tc>
          <w:tcPr>
            <w:tcW w:w="1841" w:type="dxa"/>
          </w:tcPr>
          <w:p w14:paraId="0025E23C" w14:textId="77777777" w:rsidR="00943A41" w:rsidRPr="00C11405" w:rsidRDefault="00943A41" w:rsidP="00A00CFB">
            <w:pPr>
              <w:rPr>
                <w:sz w:val="30"/>
                <w:szCs w:val="30"/>
              </w:rPr>
            </w:pPr>
          </w:p>
        </w:tc>
      </w:tr>
    </w:tbl>
    <w:p w14:paraId="38CDC560" w14:textId="6DB651E7" w:rsidR="00A00CFB" w:rsidRDefault="00A00CFB" w:rsidP="00924217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Ä</w:t>
      </w:r>
      <w:bookmarkStart w:id="0" w:name="_GoBack"/>
      <w:bookmarkEnd w:id="0"/>
      <w:r>
        <w:rPr>
          <w:b/>
          <w:sz w:val="36"/>
          <w:szCs w:val="36"/>
        </w:rPr>
        <w:t xml:space="preserve">nderungsdatum: </w:t>
      </w:r>
    </w:p>
    <w:p w14:paraId="5BC84F9F" w14:textId="77777777" w:rsidR="00A00CFB" w:rsidRDefault="00A00CFB">
      <w:pPr>
        <w:rPr>
          <w:b/>
          <w:sz w:val="36"/>
          <w:szCs w:val="36"/>
        </w:rPr>
      </w:pPr>
    </w:p>
    <w:p w14:paraId="2FB5C5F9" w14:textId="0DE66BF5" w:rsidR="00A00CFB" w:rsidRDefault="00A00CFB">
      <w:pPr>
        <w:rPr>
          <w:sz w:val="52"/>
          <w:szCs w:val="52"/>
        </w:rPr>
      </w:pPr>
      <w:r w:rsidRPr="000C292D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7932059D" wp14:editId="3FB27D1F">
            <wp:simplePos x="0" y="0"/>
            <wp:positionH relativeFrom="column">
              <wp:posOffset>6286500</wp:posOffset>
            </wp:positionH>
            <wp:positionV relativeFrom="paragraph">
              <wp:posOffset>-255270</wp:posOffset>
            </wp:positionV>
            <wp:extent cx="3074670" cy="5867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FCA6E" w14:textId="7A3BA144" w:rsidR="00943A41" w:rsidRDefault="00943A41">
      <w:pPr>
        <w:rPr>
          <w:sz w:val="52"/>
          <w:szCs w:val="52"/>
        </w:rPr>
      </w:pPr>
      <w:r>
        <w:rPr>
          <w:sz w:val="52"/>
          <w:szCs w:val="52"/>
        </w:rPr>
        <w:t>Frühstück</w:t>
      </w:r>
    </w:p>
    <w:tbl>
      <w:tblPr>
        <w:tblStyle w:val="Tabellenraster"/>
        <w:tblpPr w:leftFromText="141" w:rightFromText="141" w:vertAnchor="text" w:horzAnchor="margin" w:tblpXSpec="center" w:tblpY="731"/>
        <w:tblOverlap w:val="never"/>
        <w:tblW w:w="9209" w:type="dxa"/>
        <w:tblLook w:val="04A0" w:firstRow="1" w:lastRow="0" w:firstColumn="1" w:lastColumn="0" w:noHBand="0" w:noVBand="1"/>
      </w:tblPr>
      <w:tblGrid>
        <w:gridCol w:w="2509"/>
        <w:gridCol w:w="1668"/>
        <w:gridCol w:w="1782"/>
        <w:gridCol w:w="1535"/>
        <w:gridCol w:w="1715"/>
      </w:tblGrid>
      <w:tr w:rsidR="00924217" w:rsidRPr="00C11405" w14:paraId="10BA008C" w14:textId="77777777" w:rsidTr="00924217">
        <w:trPr>
          <w:trHeight w:val="1228"/>
        </w:trPr>
        <w:tc>
          <w:tcPr>
            <w:tcW w:w="2509" w:type="dxa"/>
            <w:shd w:val="clear" w:color="auto" w:fill="F7CAAC" w:themeFill="accent2" w:themeFillTint="66"/>
          </w:tcPr>
          <w:p w14:paraId="129EE2DC" w14:textId="77777777" w:rsidR="00924217" w:rsidRDefault="00924217" w:rsidP="00924217">
            <w:pPr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Gruppe</w:t>
            </w:r>
            <w:r>
              <w:rPr>
                <w:sz w:val="30"/>
                <w:szCs w:val="30"/>
              </w:rPr>
              <w:t>n</w:t>
            </w:r>
          </w:p>
          <w:p w14:paraId="7471D62E" w14:textId="77777777" w:rsidR="00924217" w:rsidRPr="00A512CF" w:rsidRDefault="00924217" w:rsidP="00924217">
            <w:pPr>
              <w:rPr>
                <w:i/>
                <w:iCs/>
              </w:rPr>
            </w:pPr>
            <w:r w:rsidRPr="00A512CF">
              <w:rPr>
                <w:i/>
                <w:iCs/>
              </w:rPr>
              <w:t xml:space="preserve">(z.B. Gruppe1, Krippe, </w:t>
            </w:r>
            <w:proofErr w:type="gramStart"/>
            <w:r w:rsidRPr="00A512CF">
              <w:rPr>
                <w:i/>
                <w:iCs/>
              </w:rPr>
              <w:t>Hort,  Erdgeschoss,…</w:t>
            </w:r>
            <w:proofErr w:type="gramEnd"/>
            <w:r w:rsidRPr="00A512CF">
              <w:rPr>
                <w:i/>
                <w:iCs/>
              </w:rPr>
              <w:t>)</w:t>
            </w:r>
          </w:p>
        </w:tc>
        <w:tc>
          <w:tcPr>
            <w:tcW w:w="1668" w:type="dxa"/>
            <w:shd w:val="clear" w:color="auto" w:fill="9CC2E5" w:themeFill="accent1" w:themeFillTint="99"/>
          </w:tcPr>
          <w:p w14:paraId="4E328EC2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Normal</w:t>
            </w:r>
          </w:p>
        </w:tc>
        <w:tc>
          <w:tcPr>
            <w:tcW w:w="1782" w:type="dxa"/>
            <w:shd w:val="clear" w:color="auto" w:fill="9CC2E5" w:themeFill="accent1" w:themeFillTint="99"/>
          </w:tcPr>
          <w:p w14:paraId="049B7F9F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Vegetarisch</w:t>
            </w:r>
          </w:p>
        </w:tc>
        <w:tc>
          <w:tcPr>
            <w:tcW w:w="1535" w:type="dxa"/>
            <w:shd w:val="clear" w:color="auto" w:fill="9CC2E5" w:themeFill="accent1" w:themeFillTint="99"/>
          </w:tcPr>
          <w:p w14:paraId="5C7BB3C0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Laktose</w:t>
            </w:r>
          </w:p>
        </w:tc>
        <w:tc>
          <w:tcPr>
            <w:tcW w:w="1715" w:type="dxa"/>
            <w:shd w:val="clear" w:color="auto" w:fill="9CC2E5" w:themeFill="accent1" w:themeFillTint="99"/>
          </w:tcPr>
          <w:p w14:paraId="10ABC769" w14:textId="77777777" w:rsidR="00924217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Gluten</w:t>
            </w:r>
          </w:p>
          <w:p w14:paraId="290DC7E2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</w:p>
        </w:tc>
      </w:tr>
      <w:tr w:rsidR="00924217" w:rsidRPr="00C11405" w14:paraId="20FE1CD7" w14:textId="77777777" w:rsidTr="00924217">
        <w:trPr>
          <w:trHeight w:val="626"/>
        </w:trPr>
        <w:tc>
          <w:tcPr>
            <w:tcW w:w="2509" w:type="dxa"/>
            <w:shd w:val="clear" w:color="auto" w:fill="F7CAAC" w:themeFill="accent2" w:themeFillTint="66"/>
          </w:tcPr>
          <w:p w14:paraId="4AB3AD5C" w14:textId="77777777" w:rsidR="00924217" w:rsidRPr="00EE1E68" w:rsidRDefault="00924217" w:rsidP="00924217">
            <w:pPr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668" w:type="dxa"/>
          </w:tcPr>
          <w:p w14:paraId="6A0E8C98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4B348BD1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39E4C0A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17BF4D1D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2B09A6A8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4FA52CA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0EAE3C7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4D524D2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6966227C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0E45E909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246C7D0A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2C4B513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6076E70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4C898E52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5425C20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479118AD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624E343C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7105BA7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03CEDB79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31C650A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2010EA2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43F327E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1CDB5389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6D36DCE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6CC5747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6E11DE7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3E9017A1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38E74F5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11590F74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2520789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69BE760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4AC276C2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2152BB42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7DE6911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</w:tbl>
    <w:p w14:paraId="48565760" w14:textId="428C5D9C" w:rsidR="00943A41" w:rsidRDefault="00943A41">
      <w:pPr>
        <w:rPr>
          <w:sz w:val="52"/>
          <w:szCs w:val="52"/>
        </w:rPr>
      </w:pPr>
    </w:p>
    <w:p w14:paraId="72509545" w14:textId="7C341201" w:rsidR="00943A41" w:rsidRDefault="00943A41">
      <w:pPr>
        <w:rPr>
          <w:sz w:val="52"/>
          <w:szCs w:val="52"/>
        </w:rPr>
      </w:pPr>
    </w:p>
    <w:p w14:paraId="08D19D61" w14:textId="3B9027C6" w:rsidR="00943A41" w:rsidRDefault="00943A41">
      <w:pPr>
        <w:rPr>
          <w:sz w:val="52"/>
          <w:szCs w:val="52"/>
        </w:rPr>
      </w:pPr>
    </w:p>
    <w:p w14:paraId="50F65DB1" w14:textId="30FCCA8B" w:rsidR="00943A41" w:rsidRDefault="00943A41">
      <w:pPr>
        <w:rPr>
          <w:sz w:val="52"/>
          <w:szCs w:val="52"/>
        </w:rPr>
      </w:pPr>
    </w:p>
    <w:p w14:paraId="4E42DDC7" w14:textId="77777777" w:rsidR="00943A41" w:rsidRPr="00943A41" w:rsidRDefault="00943A41">
      <w:pPr>
        <w:rPr>
          <w:sz w:val="52"/>
          <w:szCs w:val="52"/>
        </w:rPr>
      </w:pPr>
    </w:p>
    <w:p w14:paraId="2EEC0BA9" w14:textId="6952AB34" w:rsidR="00796C2D" w:rsidRDefault="00796C2D"/>
    <w:p w14:paraId="7395978B" w14:textId="77777777" w:rsidR="00943A41" w:rsidRDefault="00943A41"/>
    <w:p w14:paraId="0DF97036" w14:textId="2310E189" w:rsidR="00A512CF" w:rsidRDefault="00A512CF"/>
    <w:p w14:paraId="59A8F9AB" w14:textId="427EF81A" w:rsidR="00A512CF" w:rsidRDefault="00A512CF"/>
    <w:p w14:paraId="65064ECC" w14:textId="7C97AEBB" w:rsidR="007E78E0" w:rsidRDefault="007E78E0"/>
    <w:p w14:paraId="064BB956" w14:textId="5384B063" w:rsidR="00A512CF" w:rsidRDefault="007E78E0">
      <w:r>
        <w:t xml:space="preserve"> </w:t>
      </w:r>
    </w:p>
    <w:p w14:paraId="31A4054C" w14:textId="029AF1BF" w:rsidR="00A00CFB" w:rsidRDefault="00A00CFB">
      <w:pPr>
        <w:rPr>
          <w:b/>
          <w:sz w:val="36"/>
          <w:szCs w:val="36"/>
        </w:rPr>
      </w:pPr>
    </w:p>
    <w:p w14:paraId="24FAB7C1" w14:textId="19C043EE" w:rsidR="00A00CFB" w:rsidRDefault="00A00CFB">
      <w:pPr>
        <w:rPr>
          <w:sz w:val="52"/>
          <w:szCs w:val="52"/>
        </w:rPr>
      </w:pPr>
      <w:r w:rsidRPr="000C292D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5FD6FAF3" wp14:editId="20D7B278">
            <wp:simplePos x="0" y="0"/>
            <wp:positionH relativeFrom="column">
              <wp:posOffset>6096000</wp:posOffset>
            </wp:positionH>
            <wp:positionV relativeFrom="paragraph">
              <wp:posOffset>-280035</wp:posOffset>
            </wp:positionV>
            <wp:extent cx="3074670" cy="5867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catering_logo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80937" w14:textId="3E6091A5" w:rsidR="007E78E0" w:rsidRDefault="007E78E0">
      <w:pPr>
        <w:rPr>
          <w:sz w:val="52"/>
          <w:szCs w:val="52"/>
        </w:rPr>
      </w:pPr>
      <w:r w:rsidRPr="007E78E0">
        <w:rPr>
          <w:sz w:val="52"/>
          <w:szCs w:val="52"/>
        </w:rPr>
        <w:t>Nachmittag</w:t>
      </w:r>
      <w:r>
        <w:rPr>
          <w:sz w:val="52"/>
          <w:szCs w:val="52"/>
        </w:rPr>
        <w:t>sjause</w:t>
      </w:r>
    </w:p>
    <w:p w14:paraId="59871708" w14:textId="2C3EF045" w:rsidR="00A00CFB" w:rsidRPr="00F77793" w:rsidRDefault="00A00CFB"/>
    <w:tbl>
      <w:tblPr>
        <w:tblStyle w:val="Tabellenraster"/>
        <w:tblpPr w:leftFromText="141" w:rightFromText="141" w:vertAnchor="text" w:horzAnchor="margin" w:tblpXSpec="center" w:tblpY="382"/>
        <w:tblOverlap w:val="never"/>
        <w:tblW w:w="9209" w:type="dxa"/>
        <w:tblLook w:val="04A0" w:firstRow="1" w:lastRow="0" w:firstColumn="1" w:lastColumn="0" w:noHBand="0" w:noVBand="1"/>
      </w:tblPr>
      <w:tblGrid>
        <w:gridCol w:w="2509"/>
        <w:gridCol w:w="1668"/>
        <w:gridCol w:w="1782"/>
        <w:gridCol w:w="1535"/>
        <w:gridCol w:w="1715"/>
      </w:tblGrid>
      <w:tr w:rsidR="00924217" w:rsidRPr="00C11405" w14:paraId="7DB8C7C6" w14:textId="77777777" w:rsidTr="00924217">
        <w:trPr>
          <w:trHeight w:val="1228"/>
        </w:trPr>
        <w:tc>
          <w:tcPr>
            <w:tcW w:w="2509" w:type="dxa"/>
            <w:shd w:val="clear" w:color="auto" w:fill="F7CAAC" w:themeFill="accent2" w:themeFillTint="66"/>
          </w:tcPr>
          <w:p w14:paraId="13D86BAE" w14:textId="77777777" w:rsidR="00924217" w:rsidRDefault="00924217" w:rsidP="00924217">
            <w:pPr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Gruppe</w:t>
            </w:r>
            <w:r>
              <w:rPr>
                <w:sz w:val="30"/>
                <w:szCs w:val="30"/>
              </w:rPr>
              <w:t>n</w:t>
            </w:r>
          </w:p>
          <w:p w14:paraId="70A7A2C3" w14:textId="77777777" w:rsidR="00924217" w:rsidRPr="00A512CF" w:rsidRDefault="00924217" w:rsidP="00924217">
            <w:pPr>
              <w:rPr>
                <w:i/>
                <w:iCs/>
              </w:rPr>
            </w:pPr>
            <w:r w:rsidRPr="00A512CF">
              <w:rPr>
                <w:i/>
                <w:iCs/>
              </w:rPr>
              <w:t xml:space="preserve">(z.B. Gruppe1, Krippe, </w:t>
            </w:r>
            <w:proofErr w:type="gramStart"/>
            <w:r w:rsidRPr="00A512CF">
              <w:rPr>
                <w:i/>
                <w:iCs/>
              </w:rPr>
              <w:t>Hort,  Erdgeschoss,…</w:t>
            </w:r>
            <w:proofErr w:type="gramEnd"/>
            <w:r w:rsidRPr="00A512CF">
              <w:rPr>
                <w:i/>
                <w:iCs/>
              </w:rPr>
              <w:t>)</w:t>
            </w:r>
          </w:p>
        </w:tc>
        <w:tc>
          <w:tcPr>
            <w:tcW w:w="1668" w:type="dxa"/>
            <w:shd w:val="clear" w:color="auto" w:fill="9CC2E5" w:themeFill="accent1" w:themeFillTint="99"/>
          </w:tcPr>
          <w:p w14:paraId="6A1C07A7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Normal</w:t>
            </w:r>
          </w:p>
        </w:tc>
        <w:tc>
          <w:tcPr>
            <w:tcW w:w="1782" w:type="dxa"/>
            <w:shd w:val="clear" w:color="auto" w:fill="9CC2E5" w:themeFill="accent1" w:themeFillTint="99"/>
          </w:tcPr>
          <w:p w14:paraId="505E7266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Vegetarisch</w:t>
            </w:r>
          </w:p>
        </w:tc>
        <w:tc>
          <w:tcPr>
            <w:tcW w:w="1535" w:type="dxa"/>
            <w:shd w:val="clear" w:color="auto" w:fill="9CC2E5" w:themeFill="accent1" w:themeFillTint="99"/>
          </w:tcPr>
          <w:p w14:paraId="5257A000" w14:textId="77777777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Laktose</w:t>
            </w:r>
          </w:p>
        </w:tc>
        <w:tc>
          <w:tcPr>
            <w:tcW w:w="1715" w:type="dxa"/>
            <w:shd w:val="clear" w:color="auto" w:fill="9CC2E5" w:themeFill="accent1" w:themeFillTint="99"/>
          </w:tcPr>
          <w:p w14:paraId="06A1FDE4" w14:textId="620B3BCE" w:rsidR="00924217" w:rsidRDefault="00924217" w:rsidP="00924217">
            <w:pPr>
              <w:jc w:val="center"/>
              <w:rPr>
                <w:sz w:val="30"/>
                <w:szCs w:val="30"/>
              </w:rPr>
            </w:pPr>
            <w:r w:rsidRPr="00C11405">
              <w:rPr>
                <w:sz w:val="30"/>
                <w:szCs w:val="30"/>
              </w:rPr>
              <w:t>Gluten</w:t>
            </w:r>
          </w:p>
          <w:p w14:paraId="0F95B7CC" w14:textId="75B05856" w:rsidR="00924217" w:rsidRPr="00C11405" w:rsidRDefault="00924217" w:rsidP="00924217">
            <w:pPr>
              <w:jc w:val="center"/>
              <w:rPr>
                <w:sz w:val="30"/>
                <w:szCs w:val="30"/>
              </w:rPr>
            </w:pPr>
          </w:p>
        </w:tc>
      </w:tr>
      <w:tr w:rsidR="00924217" w:rsidRPr="00C11405" w14:paraId="5A4F7475" w14:textId="77777777" w:rsidTr="00924217">
        <w:trPr>
          <w:trHeight w:val="626"/>
        </w:trPr>
        <w:tc>
          <w:tcPr>
            <w:tcW w:w="2509" w:type="dxa"/>
            <w:shd w:val="clear" w:color="auto" w:fill="F7CAAC" w:themeFill="accent2" w:themeFillTint="66"/>
          </w:tcPr>
          <w:p w14:paraId="34D4FFC0" w14:textId="77777777" w:rsidR="00924217" w:rsidRPr="00EE1E68" w:rsidRDefault="00924217" w:rsidP="00924217">
            <w:pPr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668" w:type="dxa"/>
          </w:tcPr>
          <w:p w14:paraId="6A64364C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218401BD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60437A5D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17BA1F4C" w14:textId="19C7A8AD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08BAEAC4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3533A22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18E01FAA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692B7567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4343D68C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1C8A8271" w14:textId="23F47732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58C9DEC6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05CD2026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2956F519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080588C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575C8205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12F4EA36" w14:textId="6EB20195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72C793E9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537444DE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2E82EAEA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6F7AECEB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59DFF260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7F622237" w14:textId="0AC47A9C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447CF96B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6D823C4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384EE8D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4646C4B0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23F46C34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72E7DFAE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  <w:tr w:rsidR="00924217" w:rsidRPr="00C11405" w14:paraId="0AF3DCD3" w14:textId="77777777" w:rsidTr="00924217">
        <w:trPr>
          <w:trHeight w:val="599"/>
        </w:trPr>
        <w:tc>
          <w:tcPr>
            <w:tcW w:w="2509" w:type="dxa"/>
            <w:shd w:val="clear" w:color="auto" w:fill="F7CAAC" w:themeFill="accent2" w:themeFillTint="66"/>
          </w:tcPr>
          <w:p w14:paraId="0979443B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668" w:type="dxa"/>
          </w:tcPr>
          <w:p w14:paraId="0C3B546B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82" w:type="dxa"/>
          </w:tcPr>
          <w:p w14:paraId="5B223D33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14:paraId="4B92AD6F" w14:textId="77777777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14:paraId="55146858" w14:textId="09708EE2" w:rsidR="00924217" w:rsidRPr="00C11405" w:rsidRDefault="00924217" w:rsidP="00924217">
            <w:pPr>
              <w:rPr>
                <w:sz w:val="30"/>
                <w:szCs w:val="30"/>
              </w:rPr>
            </w:pPr>
          </w:p>
        </w:tc>
      </w:tr>
    </w:tbl>
    <w:p w14:paraId="2EBDF47A" w14:textId="54CB3E5A" w:rsidR="00943A41" w:rsidRPr="007E78E0" w:rsidRDefault="00943A41">
      <w:pPr>
        <w:rPr>
          <w:sz w:val="52"/>
          <w:szCs w:val="52"/>
        </w:rPr>
      </w:pPr>
    </w:p>
    <w:p w14:paraId="047A5E04" w14:textId="77777777" w:rsidR="007E78E0" w:rsidRDefault="007E78E0"/>
    <w:p w14:paraId="6A088D7F" w14:textId="4304C153" w:rsidR="007E78E0" w:rsidRDefault="007E78E0"/>
    <w:sectPr w:rsidR="007E78E0" w:rsidSect="00EE1E68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83EE" w14:textId="77777777" w:rsidR="00B6467C" w:rsidRDefault="00B6467C" w:rsidP="00A512CF">
      <w:pPr>
        <w:spacing w:after="0" w:line="240" w:lineRule="auto"/>
      </w:pPr>
      <w:r>
        <w:separator/>
      </w:r>
    </w:p>
  </w:endnote>
  <w:endnote w:type="continuationSeparator" w:id="0">
    <w:p w14:paraId="01F87E91" w14:textId="77777777" w:rsidR="00B6467C" w:rsidRDefault="00B6467C" w:rsidP="00A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A6F3" w14:textId="3EE3AEE0" w:rsidR="009D2117" w:rsidRPr="00DB4EE2" w:rsidRDefault="009D2117">
    <w:pPr>
      <w:pStyle w:val="Fuzeile"/>
      <w:rPr>
        <w:lang w:val="en-GB"/>
      </w:rPr>
    </w:pPr>
    <w:r w:rsidRPr="00DB4EE2">
      <w:rPr>
        <w:lang w:val="en-GB"/>
      </w:rPr>
      <w:t xml:space="preserve">www.dc-catering.at                                                      </w:t>
    </w:r>
    <w:r w:rsidR="00DB4EE2">
      <w:rPr>
        <w:lang w:val="en-GB"/>
      </w:rPr>
      <w:t xml:space="preserve">  </w:t>
    </w:r>
    <w:r w:rsidR="00371C3F">
      <w:rPr>
        <w:lang w:val="en-GB"/>
      </w:rPr>
      <w:t xml:space="preserve">        </w:t>
    </w:r>
    <w:r w:rsidRPr="00DB4EE2">
      <w:rPr>
        <w:lang w:val="en-GB"/>
      </w:rPr>
      <w:t xml:space="preserve">           </w:t>
    </w:r>
    <w:r w:rsidR="00371C3F">
      <w:rPr>
        <w:lang w:val="en-GB"/>
      </w:rPr>
      <w:t xml:space="preserve">  </w:t>
    </w:r>
    <w:r w:rsidRPr="00DB4EE2">
      <w:rPr>
        <w:lang w:val="en-GB"/>
      </w:rPr>
      <w:t xml:space="preserve">    </w:t>
    </w:r>
    <w:r w:rsidR="00B6467C">
      <w:fldChar w:fldCharType="begin"/>
    </w:r>
    <w:r w:rsidR="00B6467C" w:rsidRPr="00A00CFB">
      <w:rPr>
        <w:lang w:val="en-GB"/>
      </w:rPr>
      <w:instrText xml:space="preserve"> HYPERLINK "mailto:bestellungen@dc-catering.at" </w:instrText>
    </w:r>
    <w:r w:rsidR="00B6467C">
      <w:fldChar w:fldCharType="separate"/>
    </w:r>
    <w:r w:rsidRPr="00DB4EE2">
      <w:rPr>
        <w:rStyle w:val="Hyperlink"/>
        <w:lang w:val="en-GB"/>
      </w:rPr>
      <w:t>bestellungen@dc-catering.at</w:t>
    </w:r>
    <w:r w:rsidR="00B6467C">
      <w:rPr>
        <w:rStyle w:val="Hyperlink"/>
        <w:lang w:val="en-GB"/>
      </w:rPr>
      <w:fldChar w:fldCharType="end"/>
    </w:r>
    <w:r w:rsidRPr="00DB4EE2">
      <w:rPr>
        <w:lang w:val="en-GB"/>
      </w:rPr>
      <w:t xml:space="preserve">              </w:t>
    </w:r>
    <w:r w:rsidR="00371C3F">
      <w:rPr>
        <w:lang w:val="en-GB"/>
      </w:rPr>
      <w:t xml:space="preserve">     </w:t>
    </w:r>
    <w:r w:rsidRPr="00DB4EE2">
      <w:rPr>
        <w:lang w:val="en-GB"/>
      </w:rPr>
      <w:t xml:space="preserve">                     </w:t>
    </w:r>
    <w:r w:rsidR="00DB4EE2">
      <w:rPr>
        <w:lang w:val="en-GB"/>
      </w:rPr>
      <w:t xml:space="preserve">   </w:t>
    </w:r>
    <w:r w:rsidRPr="00DB4EE2">
      <w:rPr>
        <w:lang w:val="en-GB"/>
      </w:rPr>
      <w:t xml:space="preserve"> </w:t>
    </w:r>
    <w:r w:rsidR="00371C3F">
      <w:rPr>
        <w:lang w:val="en-GB"/>
      </w:rPr>
      <w:t xml:space="preserve">  </w:t>
    </w:r>
    <w:r w:rsidRPr="00DB4EE2">
      <w:rPr>
        <w:lang w:val="en-GB"/>
      </w:rPr>
      <w:t xml:space="preserve">        </w:t>
    </w:r>
    <w:r w:rsidR="00DB4EE2">
      <w:rPr>
        <w:lang w:val="en-GB"/>
      </w:rPr>
      <w:t xml:space="preserve">   </w:t>
    </w:r>
    <w:r w:rsidRPr="00DB4EE2">
      <w:rPr>
        <w:lang w:val="en-GB"/>
      </w:rPr>
      <w:t xml:space="preserve">   </w:t>
    </w:r>
    <w:proofErr w:type="spellStart"/>
    <w:r w:rsidR="00DB4EE2" w:rsidRPr="00DB4EE2">
      <w:rPr>
        <w:lang w:val="en-GB"/>
      </w:rPr>
      <w:t>mobil</w:t>
    </w:r>
    <w:proofErr w:type="spellEnd"/>
    <w:r w:rsidR="00DB4EE2" w:rsidRPr="00DB4EE2">
      <w:rPr>
        <w:lang w:val="en-GB"/>
      </w:rPr>
      <w:t xml:space="preserve">: </w:t>
    </w:r>
    <w:r w:rsidRPr="00DB4EE2">
      <w:rPr>
        <w:lang w:val="en-GB"/>
      </w:rPr>
      <w:t>0650 770 68 44</w:t>
    </w:r>
    <w:r w:rsidR="00DB4EE2" w:rsidRPr="00DB4EE2">
      <w:rPr>
        <w:lang w:val="en-GB"/>
      </w:rPr>
      <w:t xml:space="preserve"> (Math</w:t>
    </w:r>
    <w:r w:rsidR="00DB4EE2">
      <w:rPr>
        <w:lang w:val="en-GB"/>
      </w:rPr>
      <w:t>ias</w:t>
    </w:r>
    <w:r w:rsidR="00DB4EE2" w:rsidRPr="00DB4EE2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8EB5" w14:textId="77777777" w:rsidR="00B6467C" w:rsidRDefault="00B6467C" w:rsidP="00A512CF">
      <w:pPr>
        <w:spacing w:after="0" w:line="240" w:lineRule="auto"/>
      </w:pPr>
      <w:r>
        <w:separator/>
      </w:r>
    </w:p>
  </w:footnote>
  <w:footnote w:type="continuationSeparator" w:id="0">
    <w:p w14:paraId="408D3B14" w14:textId="77777777" w:rsidR="00B6467C" w:rsidRDefault="00B6467C" w:rsidP="00A5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5"/>
    <w:rsid w:val="002F14B2"/>
    <w:rsid w:val="002F4494"/>
    <w:rsid w:val="00371C3F"/>
    <w:rsid w:val="003C5B86"/>
    <w:rsid w:val="00460A18"/>
    <w:rsid w:val="004A7299"/>
    <w:rsid w:val="004F382E"/>
    <w:rsid w:val="005371DE"/>
    <w:rsid w:val="00681B79"/>
    <w:rsid w:val="00793AE0"/>
    <w:rsid w:val="00796C2D"/>
    <w:rsid w:val="007E78E0"/>
    <w:rsid w:val="00810783"/>
    <w:rsid w:val="00825E9D"/>
    <w:rsid w:val="00854DD2"/>
    <w:rsid w:val="008C10CC"/>
    <w:rsid w:val="008F3730"/>
    <w:rsid w:val="00924217"/>
    <w:rsid w:val="00942C3B"/>
    <w:rsid w:val="00943A41"/>
    <w:rsid w:val="009D2117"/>
    <w:rsid w:val="00A00CFB"/>
    <w:rsid w:val="00A02980"/>
    <w:rsid w:val="00A046D6"/>
    <w:rsid w:val="00A512CF"/>
    <w:rsid w:val="00AA2919"/>
    <w:rsid w:val="00B6467C"/>
    <w:rsid w:val="00B91365"/>
    <w:rsid w:val="00C11405"/>
    <w:rsid w:val="00C806CD"/>
    <w:rsid w:val="00C85629"/>
    <w:rsid w:val="00D63354"/>
    <w:rsid w:val="00D97ADF"/>
    <w:rsid w:val="00DB4EE2"/>
    <w:rsid w:val="00DB64AB"/>
    <w:rsid w:val="00E75238"/>
    <w:rsid w:val="00E97AA1"/>
    <w:rsid w:val="00EE1E68"/>
    <w:rsid w:val="00EF4B8D"/>
    <w:rsid w:val="00F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5003"/>
  <w15:chartTrackingRefBased/>
  <w15:docId w15:val="{3A3D9CF4-A51C-440C-B915-8B98A9E2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681B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681B79"/>
    <w:rPr>
      <w:rFonts w:ascii="Times New Roman" w:eastAsia="Times New Roman" w:hAnsi="Times New Roman" w:cs="Times New Roman"/>
      <w:b/>
      <w:bCs/>
      <w:sz w:val="15"/>
      <w:szCs w:val="15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A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2CF"/>
  </w:style>
  <w:style w:type="paragraph" w:styleId="Fuzeile">
    <w:name w:val="footer"/>
    <w:basedOn w:val="Standard"/>
    <w:link w:val="FuzeileZchn"/>
    <w:uiPriority w:val="99"/>
    <w:unhideWhenUsed/>
    <w:rsid w:val="00A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8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21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Maximilian</dc:creator>
  <cp:keywords/>
  <dc:description/>
  <cp:lastModifiedBy>Fiedler, Maximilian</cp:lastModifiedBy>
  <cp:revision>2</cp:revision>
  <cp:lastPrinted>2019-07-30T06:09:00Z</cp:lastPrinted>
  <dcterms:created xsi:type="dcterms:W3CDTF">2019-10-15T09:49:00Z</dcterms:created>
  <dcterms:modified xsi:type="dcterms:W3CDTF">2019-10-15T09:49:00Z</dcterms:modified>
</cp:coreProperties>
</file>